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9F269" w14:textId="39035067" w:rsidR="00C726A3" w:rsidRPr="00075500" w:rsidRDefault="00C50A4A">
      <w:pPr>
        <w:rPr>
          <w:rFonts w:ascii="Arial" w:hAnsi="Arial" w:cs="Arial"/>
          <w:b/>
          <w:sz w:val="32"/>
          <w:szCs w:val="32"/>
        </w:rPr>
      </w:pPr>
      <w:r w:rsidRPr="00075500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705FAF" wp14:editId="5D6CD7C0">
                <wp:simplePos x="0" y="0"/>
                <wp:positionH relativeFrom="column">
                  <wp:posOffset>4090670</wp:posOffset>
                </wp:positionH>
                <wp:positionV relativeFrom="paragraph">
                  <wp:posOffset>160020</wp:posOffset>
                </wp:positionV>
                <wp:extent cx="2313691" cy="1041621"/>
                <wp:effectExtent l="0" t="0" r="1079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691" cy="10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05FB3" w14:textId="77777777" w:rsidR="00056A14" w:rsidRPr="0052055E" w:rsidRDefault="00056A14" w:rsidP="003B65DB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05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Official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05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1pt;margin-top:12.6pt;width:182.2pt;height:8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">
                <v:textbox>
                  <w:txbxContent>
                    <w:p w14:paraId="5F705FB3" w14:textId="77777777" w:rsidR="00056A14" w:rsidRPr="0052055E" w:rsidRDefault="00056A14" w:rsidP="003B65DB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055E">
                        <w:rPr>
                          <w:rFonts w:ascii="Arial" w:hAnsi="Arial" w:cs="Arial"/>
                          <w:sz w:val="20"/>
                          <w:szCs w:val="20"/>
                        </w:rPr>
                        <w:t>For Official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48C44D6E" w14:textId="3BF04F89" w:rsidR="00C726A3" w:rsidRPr="00075500" w:rsidRDefault="00C726A3">
      <w:pPr>
        <w:rPr>
          <w:rFonts w:ascii="Arial" w:hAnsi="Arial" w:cs="Arial"/>
          <w:b/>
          <w:sz w:val="32"/>
          <w:szCs w:val="32"/>
        </w:rPr>
      </w:pPr>
    </w:p>
    <w:p w14:paraId="5F705F02" w14:textId="13B5540C" w:rsidR="00EE5014" w:rsidRPr="00075500" w:rsidRDefault="003B65DB">
      <w:pPr>
        <w:rPr>
          <w:rFonts w:ascii="Arial" w:hAnsi="Arial" w:cs="Arial"/>
          <w:b/>
          <w:sz w:val="32"/>
          <w:szCs w:val="32"/>
        </w:rPr>
      </w:pPr>
      <w:r w:rsidRPr="00075500">
        <w:rPr>
          <w:rFonts w:ascii="Arial" w:hAnsi="Arial" w:cs="Arial"/>
          <w:b/>
          <w:sz w:val="32"/>
          <w:szCs w:val="32"/>
        </w:rPr>
        <w:tab/>
      </w:r>
      <w:r w:rsidRPr="00075500">
        <w:rPr>
          <w:rFonts w:ascii="Arial" w:hAnsi="Arial" w:cs="Arial"/>
          <w:b/>
          <w:sz w:val="32"/>
          <w:szCs w:val="32"/>
        </w:rPr>
        <w:tab/>
      </w:r>
      <w:r w:rsidRPr="00075500">
        <w:rPr>
          <w:rFonts w:ascii="Arial" w:hAnsi="Arial" w:cs="Arial"/>
          <w:b/>
          <w:sz w:val="32"/>
          <w:szCs w:val="32"/>
        </w:rPr>
        <w:tab/>
      </w:r>
      <w:r w:rsidRPr="00075500">
        <w:rPr>
          <w:rFonts w:ascii="Arial" w:hAnsi="Arial" w:cs="Arial"/>
          <w:b/>
          <w:sz w:val="32"/>
          <w:szCs w:val="32"/>
        </w:rPr>
        <w:tab/>
      </w:r>
      <w:r w:rsidRPr="00075500">
        <w:rPr>
          <w:rFonts w:ascii="Arial" w:hAnsi="Arial" w:cs="Arial"/>
          <w:b/>
          <w:sz w:val="32"/>
          <w:szCs w:val="32"/>
        </w:rPr>
        <w:tab/>
      </w:r>
      <w:r w:rsidRPr="00075500">
        <w:rPr>
          <w:rFonts w:ascii="Arial" w:hAnsi="Arial" w:cs="Arial"/>
          <w:b/>
          <w:sz w:val="32"/>
          <w:szCs w:val="32"/>
        </w:rPr>
        <w:tab/>
      </w:r>
    </w:p>
    <w:p w14:paraId="5B54D68D" w14:textId="77777777" w:rsidR="00075500" w:rsidRDefault="00075500">
      <w:pPr>
        <w:rPr>
          <w:rFonts w:ascii="Arial" w:hAnsi="Arial" w:cs="Arial"/>
          <w:b/>
          <w:color w:val="06865F"/>
          <w:sz w:val="28"/>
          <w:szCs w:val="28"/>
        </w:rPr>
      </w:pPr>
    </w:p>
    <w:p w14:paraId="03C7A68A" w14:textId="77777777" w:rsidR="00075500" w:rsidRDefault="00075500">
      <w:pPr>
        <w:rPr>
          <w:rFonts w:ascii="Arial" w:hAnsi="Arial" w:cs="Arial"/>
          <w:b/>
          <w:color w:val="06865F"/>
          <w:sz w:val="28"/>
          <w:szCs w:val="28"/>
        </w:rPr>
      </w:pPr>
    </w:p>
    <w:p w14:paraId="5F705F03" w14:textId="60B7BC82" w:rsidR="003B65DB" w:rsidRPr="00075500" w:rsidRDefault="00177B9D">
      <w:pPr>
        <w:rPr>
          <w:rFonts w:ascii="Arial" w:hAnsi="Arial" w:cs="Arial"/>
          <w:b/>
          <w:color w:val="06865F"/>
          <w:sz w:val="28"/>
          <w:szCs w:val="28"/>
        </w:rPr>
      </w:pPr>
      <w:r w:rsidRPr="00075500">
        <w:rPr>
          <w:rFonts w:ascii="Arial" w:hAnsi="Arial" w:cs="Arial"/>
          <w:b/>
          <w:color w:val="06865F"/>
          <w:sz w:val="28"/>
          <w:szCs w:val="28"/>
        </w:rPr>
        <w:t>Media and Communications Officer</w:t>
      </w:r>
      <w:r w:rsidR="00D83A30" w:rsidRPr="00075500">
        <w:rPr>
          <w:rFonts w:ascii="Arial" w:hAnsi="Arial" w:cs="Arial"/>
          <w:b/>
          <w:color w:val="06865F"/>
          <w:sz w:val="28"/>
          <w:szCs w:val="28"/>
        </w:rPr>
        <w:t xml:space="preserve"> </w:t>
      </w:r>
    </w:p>
    <w:p w14:paraId="5F705F04" w14:textId="5CD9DC6F" w:rsidR="003B65DB" w:rsidRPr="00075500" w:rsidRDefault="003B65DB">
      <w:pPr>
        <w:rPr>
          <w:rFonts w:ascii="Arial" w:hAnsi="Arial" w:cs="Arial"/>
          <w:b/>
        </w:rPr>
      </w:pPr>
      <w:r w:rsidRPr="00075500">
        <w:rPr>
          <w:rFonts w:ascii="Arial" w:hAnsi="Arial" w:cs="Arial"/>
          <w:b/>
        </w:rPr>
        <w:t>Application Form</w:t>
      </w:r>
      <w:r w:rsidR="009D5BB7" w:rsidRPr="00075500">
        <w:rPr>
          <w:rFonts w:ascii="Arial" w:hAnsi="Arial" w:cs="Arial"/>
          <w:b/>
        </w:rPr>
        <w:t xml:space="preserve"> Reference: </w:t>
      </w:r>
      <w:r w:rsidR="007649E0" w:rsidRPr="00075500">
        <w:rPr>
          <w:rFonts w:ascii="Arial" w:hAnsi="Arial" w:cs="Arial"/>
          <w:b/>
          <w:color w:val="06865F"/>
        </w:rPr>
        <w:t xml:space="preserve">Media </w:t>
      </w:r>
      <w:r w:rsidR="00075500" w:rsidRPr="00075500">
        <w:rPr>
          <w:rFonts w:ascii="Arial" w:hAnsi="Arial" w:cs="Arial"/>
          <w:b/>
          <w:color w:val="06865F"/>
        </w:rPr>
        <w:t>and</w:t>
      </w:r>
      <w:r w:rsidR="007649E0" w:rsidRPr="00075500">
        <w:rPr>
          <w:rFonts w:ascii="Arial" w:hAnsi="Arial" w:cs="Arial"/>
          <w:b/>
          <w:color w:val="06865F"/>
        </w:rPr>
        <w:t xml:space="preserve"> Comms </w:t>
      </w:r>
      <w:r w:rsidR="00075500" w:rsidRPr="00075500">
        <w:rPr>
          <w:rFonts w:ascii="Arial" w:hAnsi="Arial" w:cs="Arial"/>
          <w:b/>
          <w:color w:val="06865F"/>
        </w:rPr>
        <w:t>02/19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80"/>
        <w:gridCol w:w="613"/>
        <w:gridCol w:w="781"/>
        <w:gridCol w:w="3783"/>
      </w:tblGrid>
      <w:tr w:rsidR="00382FFF" w:rsidRPr="00075500" w14:paraId="5F705F07" w14:textId="77777777" w:rsidTr="004A309E">
        <w:trPr>
          <w:trHeight w:val="686"/>
        </w:trPr>
        <w:tc>
          <w:tcPr>
            <w:tcW w:w="9418" w:type="dxa"/>
            <w:gridSpan w:val="5"/>
            <w:shd w:val="clear" w:color="auto" w:fill="06865F"/>
          </w:tcPr>
          <w:p w14:paraId="5F705F06" w14:textId="6E2813AA" w:rsidR="00382FFF" w:rsidRPr="00075500" w:rsidRDefault="00382FFF" w:rsidP="00382FFF">
            <w:pPr>
              <w:rPr>
                <w:rFonts w:ascii="Arial" w:hAnsi="Arial" w:cs="Arial"/>
                <w:color w:val="FFFFFF" w:themeColor="background1"/>
              </w:rPr>
            </w:pPr>
            <w:r w:rsidRPr="00075500">
              <w:rPr>
                <w:rFonts w:ascii="Arial" w:hAnsi="Arial" w:cs="Arial"/>
                <w:b/>
                <w:color w:val="FFFFFF" w:themeColor="background1"/>
              </w:rPr>
              <w:t>Please attach your CV – Include any current or previous work experience, volunteering or other relevant experience, and full contact details.</w:t>
            </w:r>
          </w:p>
        </w:tc>
      </w:tr>
      <w:tr w:rsidR="00BE7E32" w:rsidRPr="00075500" w14:paraId="5F705F0E" w14:textId="77777777" w:rsidTr="004A309E">
        <w:tc>
          <w:tcPr>
            <w:tcW w:w="4112" w:type="dxa"/>
            <w:gridSpan w:val="2"/>
          </w:tcPr>
          <w:p w14:paraId="5F705F0A" w14:textId="77777777" w:rsidR="00BE7E32" w:rsidRPr="00075500" w:rsidRDefault="00CC6595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F</w:t>
            </w:r>
            <w:r w:rsidR="00BE7E32" w:rsidRPr="00075500">
              <w:rPr>
                <w:rFonts w:ascii="Arial" w:hAnsi="Arial" w:cs="Arial"/>
                <w:b/>
              </w:rPr>
              <w:t>ull name</w:t>
            </w:r>
            <w:r w:rsidRPr="00075500">
              <w:rPr>
                <w:rFonts w:ascii="Arial" w:hAnsi="Arial" w:cs="Arial"/>
                <w:b/>
              </w:rPr>
              <w:t xml:space="preserve"> (and title)</w:t>
            </w:r>
          </w:p>
          <w:p w14:paraId="5F705F0B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  <w:p w14:paraId="5F705F0C" w14:textId="77777777" w:rsidR="00BE7E32" w:rsidRPr="00075500" w:rsidRDefault="00BE7E32" w:rsidP="00763C34">
            <w:pPr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3"/>
          </w:tcPr>
          <w:p w14:paraId="5F705F0D" w14:textId="77777777" w:rsidR="00BE7E32" w:rsidRPr="00075500" w:rsidRDefault="00BE7E32" w:rsidP="00763C34">
            <w:pPr>
              <w:rPr>
                <w:rFonts w:ascii="Arial" w:hAnsi="Arial" w:cs="Arial"/>
              </w:rPr>
            </w:pPr>
          </w:p>
        </w:tc>
      </w:tr>
      <w:tr w:rsidR="00177B9D" w:rsidRPr="00075500" w14:paraId="5F705F11" w14:textId="77777777" w:rsidTr="004A309E">
        <w:trPr>
          <w:trHeight w:val="135"/>
        </w:trPr>
        <w:tc>
          <w:tcPr>
            <w:tcW w:w="9418" w:type="dxa"/>
            <w:gridSpan w:val="5"/>
            <w:shd w:val="clear" w:color="auto" w:fill="06865F"/>
          </w:tcPr>
          <w:p w14:paraId="5F705F10" w14:textId="77777777" w:rsidR="00177B9D" w:rsidRPr="00075500" w:rsidRDefault="00177B9D" w:rsidP="00763C34">
            <w:pPr>
              <w:rPr>
                <w:rFonts w:ascii="Arial" w:hAnsi="Arial" w:cs="Arial"/>
              </w:rPr>
            </w:pPr>
          </w:p>
        </w:tc>
      </w:tr>
      <w:tr w:rsidR="00CC6595" w:rsidRPr="00075500" w14:paraId="5F705F19" w14:textId="77777777" w:rsidTr="004A309E">
        <w:trPr>
          <w:trHeight w:val="135"/>
        </w:trPr>
        <w:tc>
          <w:tcPr>
            <w:tcW w:w="4112" w:type="dxa"/>
            <w:gridSpan w:val="2"/>
          </w:tcPr>
          <w:p w14:paraId="5F705F12" w14:textId="77777777" w:rsidR="00CC6595" w:rsidRPr="00075500" w:rsidRDefault="00CC6595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 xml:space="preserve">Address </w:t>
            </w:r>
          </w:p>
          <w:p w14:paraId="5F705F13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  <w:p w14:paraId="5F705F14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  <w:p w14:paraId="5F705F15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  <w:p w14:paraId="5F705F16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  <w:p w14:paraId="5F705F17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3"/>
          </w:tcPr>
          <w:p w14:paraId="5F705F18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</w:tc>
      </w:tr>
      <w:tr w:rsidR="00177B9D" w:rsidRPr="00075500" w14:paraId="5F705F1C" w14:textId="77777777" w:rsidTr="004A309E">
        <w:trPr>
          <w:trHeight w:val="135"/>
        </w:trPr>
        <w:tc>
          <w:tcPr>
            <w:tcW w:w="9418" w:type="dxa"/>
            <w:gridSpan w:val="5"/>
            <w:shd w:val="clear" w:color="auto" w:fill="06865F"/>
          </w:tcPr>
          <w:p w14:paraId="5F705F1B" w14:textId="77777777" w:rsidR="00177B9D" w:rsidRPr="00075500" w:rsidRDefault="00177B9D" w:rsidP="00763C34">
            <w:pPr>
              <w:rPr>
                <w:rFonts w:ascii="Arial" w:hAnsi="Arial" w:cs="Arial"/>
              </w:rPr>
            </w:pPr>
          </w:p>
        </w:tc>
      </w:tr>
      <w:tr w:rsidR="00BE7E32" w:rsidRPr="00075500" w14:paraId="5F705F20" w14:textId="77777777" w:rsidTr="004A309E">
        <w:trPr>
          <w:trHeight w:val="135"/>
        </w:trPr>
        <w:tc>
          <w:tcPr>
            <w:tcW w:w="4112" w:type="dxa"/>
            <w:gridSpan w:val="2"/>
            <w:vMerge w:val="restart"/>
          </w:tcPr>
          <w:p w14:paraId="5F705F1D" w14:textId="77777777" w:rsidR="00BE7E32" w:rsidRPr="00075500" w:rsidRDefault="000C3353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 xml:space="preserve">Your preferred contact telephone </w:t>
            </w:r>
            <w:r w:rsidR="00BE7E32" w:rsidRPr="00075500">
              <w:rPr>
                <w:rFonts w:ascii="Arial" w:hAnsi="Arial" w:cs="Arial"/>
                <w:b/>
              </w:rPr>
              <w:t>number and email</w:t>
            </w:r>
            <w:r w:rsidRPr="00075500">
              <w:rPr>
                <w:rFonts w:ascii="Arial" w:hAnsi="Arial" w:cs="Arial"/>
                <w:b/>
              </w:rPr>
              <w:t xml:space="preserve"> address</w:t>
            </w:r>
          </w:p>
        </w:tc>
        <w:tc>
          <w:tcPr>
            <w:tcW w:w="5306" w:type="dxa"/>
            <w:gridSpan w:val="3"/>
          </w:tcPr>
          <w:p w14:paraId="5F705F1E" w14:textId="77777777" w:rsidR="00BE7E32" w:rsidRPr="00075500" w:rsidRDefault="006F780A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T:</w:t>
            </w:r>
          </w:p>
          <w:p w14:paraId="5F705F1F" w14:textId="77777777" w:rsidR="00CC6595" w:rsidRPr="00075500" w:rsidRDefault="00CC6595" w:rsidP="00763C34">
            <w:pPr>
              <w:rPr>
                <w:rFonts w:ascii="Arial" w:hAnsi="Arial" w:cs="Arial"/>
                <w:b/>
              </w:rPr>
            </w:pPr>
          </w:p>
        </w:tc>
      </w:tr>
      <w:tr w:rsidR="00BE7E32" w:rsidRPr="00075500" w14:paraId="5F705F24" w14:textId="77777777" w:rsidTr="004A309E">
        <w:trPr>
          <w:trHeight w:val="135"/>
        </w:trPr>
        <w:tc>
          <w:tcPr>
            <w:tcW w:w="4112" w:type="dxa"/>
            <w:gridSpan w:val="2"/>
            <w:vMerge/>
          </w:tcPr>
          <w:p w14:paraId="5F705F21" w14:textId="77777777" w:rsidR="00BE7E32" w:rsidRPr="00075500" w:rsidRDefault="00BE7E32" w:rsidP="00763C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6" w:type="dxa"/>
            <w:gridSpan w:val="3"/>
          </w:tcPr>
          <w:p w14:paraId="5F705F22" w14:textId="77777777" w:rsidR="00BE7E32" w:rsidRPr="00075500" w:rsidRDefault="006F780A" w:rsidP="00763C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5500">
              <w:rPr>
                <w:rFonts w:ascii="Arial" w:hAnsi="Arial" w:cs="Arial"/>
                <w:b/>
                <w:sz w:val="24"/>
                <w:szCs w:val="24"/>
              </w:rPr>
              <w:t>E:</w:t>
            </w:r>
          </w:p>
          <w:p w14:paraId="5F705F23" w14:textId="77777777" w:rsidR="00763C34" w:rsidRPr="00075500" w:rsidRDefault="00763C34" w:rsidP="00763C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7E32" w:rsidRPr="00075500" w14:paraId="5F705F26" w14:textId="77777777" w:rsidTr="004A309E">
        <w:tc>
          <w:tcPr>
            <w:tcW w:w="9418" w:type="dxa"/>
            <w:gridSpan w:val="5"/>
            <w:shd w:val="clear" w:color="auto" w:fill="06865F"/>
          </w:tcPr>
          <w:p w14:paraId="5F705F25" w14:textId="77777777" w:rsidR="00BE7E32" w:rsidRPr="00075500" w:rsidRDefault="00BE7E32" w:rsidP="00763C34">
            <w:pPr>
              <w:rPr>
                <w:rFonts w:ascii="Arial" w:hAnsi="Arial" w:cs="Arial"/>
              </w:rPr>
            </w:pPr>
          </w:p>
        </w:tc>
      </w:tr>
      <w:tr w:rsidR="00BE7E32" w:rsidRPr="00075500" w14:paraId="5F705F2C" w14:textId="77777777" w:rsidTr="004A309E">
        <w:tc>
          <w:tcPr>
            <w:tcW w:w="9418" w:type="dxa"/>
            <w:gridSpan w:val="5"/>
            <w:tcBorders>
              <w:bottom w:val="single" w:sz="4" w:space="0" w:color="auto"/>
            </w:tcBorders>
          </w:tcPr>
          <w:p w14:paraId="5F705F28" w14:textId="77777777" w:rsidR="00BE7E32" w:rsidRPr="00075500" w:rsidRDefault="00BE7E32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Specific skills and experience sought during this recruitment</w:t>
            </w:r>
          </w:p>
          <w:p w14:paraId="5F705F2B" w14:textId="5D9312EA" w:rsidR="00763C34" w:rsidRPr="00075500" w:rsidRDefault="00BE7E32" w:rsidP="00382FFF">
            <w:pPr>
              <w:rPr>
                <w:rFonts w:ascii="Arial" w:hAnsi="Arial" w:cs="Arial"/>
                <w:sz w:val="24"/>
                <w:szCs w:val="24"/>
              </w:rPr>
            </w:pPr>
            <w:r w:rsidRPr="00075500">
              <w:rPr>
                <w:rFonts w:ascii="Arial" w:hAnsi="Arial" w:cs="Arial"/>
              </w:rPr>
              <w:t>It will help yo</w:t>
            </w:r>
            <w:r w:rsidR="00763C34" w:rsidRPr="00075500">
              <w:rPr>
                <w:rFonts w:ascii="Arial" w:hAnsi="Arial" w:cs="Arial"/>
              </w:rPr>
              <w:t>u to read the Job Description</w:t>
            </w:r>
            <w:r w:rsidRPr="00075500">
              <w:rPr>
                <w:rFonts w:ascii="Arial" w:hAnsi="Arial" w:cs="Arial"/>
              </w:rPr>
              <w:t xml:space="preserve"> before completing this section.  You should respond to each of the criteria with evidence detailing relevant skills and experience.  Plea</w:t>
            </w:r>
            <w:r w:rsidR="006F780A" w:rsidRPr="00075500">
              <w:rPr>
                <w:rFonts w:ascii="Arial" w:hAnsi="Arial" w:cs="Arial"/>
              </w:rPr>
              <w:t>se enter text where instructed -</w:t>
            </w:r>
            <w:r w:rsidRPr="00075500">
              <w:rPr>
                <w:rFonts w:ascii="Arial" w:hAnsi="Arial" w:cs="Arial"/>
              </w:rPr>
              <w:t xml:space="preserve"> the boxes will expand as</w:t>
            </w:r>
            <w:r w:rsidR="000C3353" w:rsidRPr="00075500">
              <w:rPr>
                <w:rFonts w:ascii="Arial" w:hAnsi="Arial" w:cs="Arial"/>
              </w:rPr>
              <w:t xml:space="preserve"> you type.</w:t>
            </w:r>
            <w:r w:rsidRPr="00075500">
              <w:rPr>
                <w:rFonts w:ascii="Arial" w:hAnsi="Arial" w:cs="Arial"/>
              </w:rPr>
              <w:t xml:space="preserve"> </w:t>
            </w:r>
          </w:p>
        </w:tc>
      </w:tr>
      <w:tr w:rsidR="00BE7E32" w:rsidRPr="00075500" w14:paraId="5F705F30" w14:textId="77777777" w:rsidTr="004A309E">
        <w:tc>
          <w:tcPr>
            <w:tcW w:w="9418" w:type="dxa"/>
            <w:gridSpan w:val="5"/>
            <w:shd w:val="clear" w:color="auto" w:fill="06865F"/>
          </w:tcPr>
          <w:p w14:paraId="00EA6B7F" w14:textId="2CE8C863" w:rsidR="00E705AE" w:rsidRPr="00075500" w:rsidRDefault="002D02B6" w:rsidP="00E705AE">
            <w:pPr>
              <w:jc w:val="center"/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</w:pPr>
            <w:r w:rsidRPr="00075500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Essential Criteria</w:t>
            </w:r>
          </w:p>
          <w:p w14:paraId="5F705F2F" w14:textId="7B4B737B" w:rsidR="00763C34" w:rsidRPr="00075500" w:rsidRDefault="00BE7E32" w:rsidP="00382F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500">
              <w:rPr>
                <w:rFonts w:ascii="Arial" w:hAnsi="Arial" w:cs="Arial"/>
                <w:b/>
                <w:color w:val="FFFFFF" w:themeColor="background1"/>
              </w:rPr>
              <w:t>Candidates must be able to demonstrate</w:t>
            </w:r>
            <w:r w:rsidR="000C3353" w:rsidRPr="00075500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</w:tr>
      <w:tr w:rsidR="00A34766" w:rsidRPr="00075500" w14:paraId="5F705F32" w14:textId="77777777" w:rsidTr="006C16BB">
        <w:tc>
          <w:tcPr>
            <w:tcW w:w="9418" w:type="dxa"/>
            <w:gridSpan w:val="5"/>
            <w:shd w:val="clear" w:color="auto" w:fill="auto"/>
          </w:tcPr>
          <w:p w14:paraId="5F705F31" w14:textId="4A6FFD64" w:rsidR="00A34766" w:rsidRPr="00075500" w:rsidRDefault="00DF00B4" w:rsidP="00D83A30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Experience</w:t>
            </w:r>
            <w:r w:rsidR="00112962" w:rsidRPr="00075500">
              <w:rPr>
                <w:rFonts w:ascii="Arial" w:hAnsi="Arial" w:cs="Arial"/>
                <w:b/>
              </w:rPr>
              <w:t xml:space="preserve"> of developing </w:t>
            </w:r>
            <w:r w:rsidRPr="00075500">
              <w:rPr>
                <w:rFonts w:ascii="Arial" w:hAnsi="Arial" w:cs="Arial"/>
                <w:b/>
              </w:rPr>
              <w:t xml:space="preserve">a communications </w:t>
            </w:r>
            <w:r w:rsidR="00374AE7" w:rsidRPr="00075500">
              <w:rPr>
                <w:rFonts w:ascii="Arial" w:hAnsi="Arial" w:cs="Arial"/>
                <w:b/>
              </w:rPr>
              <w:t>strategy (</w:t>
            </w:r>
            <w:r w:rsidRPr="00075500">
              <w:rPr>
                <w:rFonts w:ascii="Arial" w:hAnsi="Arial" w:cs="Arial"/>
                <w:b/>
              </w:rPr>
              <w:t>online and offline)</w:t>
            </w:r>
          </w:p>
        </w:tc>
      </w:tr>
      <w:tr w:rsidR="00A34766" w:rsidRPr="00075500" w14:paraId="5F705F36" w14:textId="77777777" w:rsidTr="004A309E">
        <w:tc>
          <w:tcPr>
            <w:tcW w:w="9418" w:type="dxa"/>
            <w:gridSpan w:val="5"/>
            <w:shd w:val="clear" w:color="auto" w:fill="auto"/>
          </w:tcPr>
          <w:p w14:paraId="5F705F33" w14:textId="77777777" w:rsidR="00A34766" w:rsidRPr="00075500" w:rsidRDefault="00A34766" w:rsidP="00D83A30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5F705F34" w14:textId="77777777" w:rsidR="00A34766" w:rsidRPr="00075500" w:rsidRDefault="00A34766" w:rsidP="00D83A30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5F705F35" w14:textId="77777777" w:rsidR="00A34766" w:rsidRPr="00075500" w:rsidRDefault="00A34766" w:rsidP="00D83A30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</w:tc>
      </w:tr>
      <w:tr w:rsidR="000C3353" w:rsidRPr="00075500" w14:paraId="5F705F38" w14:textId="77777777" w:rsidTr="006C16BB">
        <w:tc>
          <w:tcPr>
            <w:tcW w:w="9418" w:type="dxa"/>
            <w:gridSpan w:val="5"/>
            <w:shd w:val="clear" w:color="auto" w:fill="auto"/>
          </w:tcPr>
          <w:p w14:paraId="5F705F37" w14:textId="77777777" w:rsidR="00182E35" w:rsidRPr="00075500" w:rsidRDefault="00D83A30" w:rsidP="00D83A30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 xml:space="preserve">Computer literacy </w:t>
            </w:r>
            <w:proofErr w:type="gramStart"/>
            <w:r w:rsidR="002A2483" w:rsidRPr="00075500">
              <w:rPr>
                <w:rFonts w:ascii="Arial" w:hAnsi="Arial" w:cs="Arial"/>
                <w:b/>
              </w:rPr>
              <w:t>in particular Word</w:t>
            </w:r>
            <w:proofErr w:type="gramEnd"/>
            <w:r w:rsidR="002A2483" w:rsidRPr="00075500">
              <w:rPr>
                <w:rFonts w:ascii="Arial" w:hAnsi="Arial" w:cs="Arial"/>
                <w:b/>
              </w:rPr>
              <w:t xml:space="preserve">, Excel, </w:t>
            </w:r>
            <w:r w:rsidR="006F780A" w:rsidRPr="00075500">
              <w:rPr>
                <w:rFonts w:ascii="Arial" w:hAnsi="Arial" w:cs="Arial"/>
                <w:b/>
              </w:rPr>
              <w:t>PowerPoint</w:t>
            </w:r>
            <w:r w:rsidR="009D5BB7" w:rsidRPr="00075500">
              <w:rPr>
                <w:rFonts w:ascii="Arial" w:hAnsi="Arial" w:cs="Arial"/>
                <w:b/>
              </w:rPr>
              <w:t xml:space="preserve">, CRM system </w:t>
            </w:r>
            <w:r w:rsidR="002A2483" w:rsidRPr="00075500">
              <w:rPr>
                <w:rFonts w:ascii="Arial" w:hAnsi="Arial" w:cs="Arial"/>
                <w:b/>
              </w:rPr>
              <w:t>and a cloud based electronic filing system</w:t>
            </w:r>
          </w:p>
        </w:tc>
      </w:tr>
      <w:tr w:rsidR="002A2483" w:rsidRPr="00075500" w14:paraId="5F705F3C" w14:textId="77777777" w:rsidTr="004A309E">
        <w:tc>
          <w:tcPr>
            <w:tcW w:w="9418" w:type="dxa"/>
            <w:gridSpan w:val="5"/>
          </w:tcPr>
          <w:p w14:paraId="5F705F39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5F705F3A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5F705F3B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</w:tc>
      </w:tr>
      <w:tr w:rsidR="002A2483" w:rsidRPr="00075500" w14:paraId="5F705F3E" w14:textId="77777777" w:rsidTr="006C16BB">
        <w:tc>
          <w:tcPr>
            <w:tcW w:w="9418" w:type="dxa"/>
            <w:gridSpan w:val="5"/>
            <w:shd w:val="clear" w:color="auto" w:fill="auto"/>
          </w:tcPr>
          <w:p w14:paraId="5F705F3D" w14:textId="0060C088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Excellent briefing, report writing c</w:t>
            </w:r>
            <w:r w:rsidR="00645BE1" w:rsidRPr="00075500">
              <w:rPr>
                <w:rFonts w:ascii="Arial" w:hAnsi="Arial" w:cs="Arial"/>
                <w:b/>
              </w:rPr>
              <w:t>apabilities and interpersonal/</w:t>
            </w:r>
            <w:r w:rsidRPr="00075500">
              <w:rPr>
                <w:rFonts w:ascii="Arial" w:hAnsi="Arial" w:cs="Arial"/>
                <w:b/>
              </w:rPr>
              <w:t>communication skills</w:t>
            </w:r>
            <w:r w:rsidR="00B24301" w:rsidRPr="00075500">
              <w:rPr>
                <w:rFonts w:ascii="Arial" w:hAnsi="Arial" w:cs="Arial"/>
                <w:b/>
              </w:rPr>
              <w:t>.</w:t>
            </w:r>
          </w:p>
        </w:tc>
      </w:tr>
      <w:tr w:rsidR="00763C34" w:rsidRPr="00075500" w14:paraId="5F705F42" w14:textId="77777777" w:rsidTr="004A309E">
        <w:tc>
          <w:tcPr>
            <w:tcW w:w="9418" w:type="dxa"/>
            <w:gridSpan w:val="5"/>
          </w:tcPr>
          <w:p w14:paraId="5F705F3F" w14:textId="77777777" w:rsidR="00D83A30" w:rsidRPr="00075500" w:rsidRDefault="00D83A30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5F705F40" w14:textId="77777777" w:rsidR="006F780A" w:rsidRPr="00075500" w:rsidRDefault="006F780A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1F3EBDA9" w14:textId="77777777" w:rsidR="002D02B6" w:rsidRPr="00075500" w:rsidRDefault="002D02B6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5F705F41" w14:textId="0644FA30" w:rsidR="006C16BB" w:rsidRPr="00075500" w:rsidRDefault="006C16BB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</w:tc>
      </w:tr>
      <w:tr w:rsidR="00763C34" w:rsidRPr="00075500" w14:paraId="5F705F44" w14:textId="77777777" w:rsidTr="006C16BB">
        <w:tc>
          <w:tcPr>
            <w:tcW w:w="9418" w:type="dxa"/>
            <w:gridSpan w:val="5"/>
            <w:shd w:val="clear" w:color="auto" w:fill="auto"/>
          </w:tcPr>
          <w:p w14:paraId="5F705F43" w14:textId="35D256D8" w:rsidR="00182E35" w:rsidRPr="00075500" w:rsidRDefault="002C4983" w:rsidP="002A2483">
            <w:pPr>
              <w:shd w:val="clear" w:color="auto" w:fill="F3F3F3"/>
              <w:jc w:val="both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lastRenderedPageBreak/>
              <w:t>Detai</w:t>
            </w:r>
            <w:r w:rsidR="00B24301" w:rsidRPr="00075500">
              <w:rPr>
                <w:rFonts w:ascii="Arial" w:hAnsi="Arial" w:cs="Arial"/>
                <w:b/>
              </w:rPr>
              <w:t>led understanding of all major social media platforms.</w:t>
            </w:r>
          </w:p>
        </w:tc>
      </w:tr>
      <w:tr w:rsidR="002D02B6" w:rsidRPr="00075500" w14:paraId="5F705F49" w14:textId="77777777" w:rsidTr="004A309E">
        <w:tc>
          <w:tcPr>
            <w:tcW w:w="9418" w:type="dxa"/>
            <w:gridSpan w:val="5"/>
            <w:shd w:val="clear" w:color="auto" w:fill="auto"/>
          </w:tcPr>
          <w:p w14:paraId="5F705F45" w14:textId="77777777" w:rsidR="007A5922" w:rsidRPr="00075500" w:rsidRDefault="007A592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47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48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</w:tc>
      </w:tr>
      <w:tr w:rsidR="002A2483" w:rsidRPr="00075500" w14:paraId="5F705F4B" w14:textId="77777777" w:rsidTr="006C16BB">
        <w:tc>
          <w:tcPr>
            <w:tcW w:w="9418" w:type="dxa"/>
            <w:gridSpan w:val="5"/>
            <w:shd w:val="clear" w:color="auto" w:fill="auto"/>
          </w:tcPr>
          <w:p w14:paraId="5F705F4A" w14:textId="1457DBEF" w:rsidR="002A2483" w:rsidRPr="00075500" w:rsidRDefault="00DA4A6D" w:rsidP="002A2483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Knowledge of data protection and key legislation</w:t>
            </w:r>
            <w:r w:rsidR="007446B0" w:rsidRPr="0007550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A2483" w:rsidRPr="00075500" w14:paraId="5F705F4F" w14:textId="77777777" w:rsidTr="004A309E">
        <w:tc>
          <w:tcPr>
            <w:tcW w:w="9418" w:type="dxa"/>
            <w:gridSpan w:val="5"/>
            <w:shd w:val="clear" w:color="auto" w:fill="auto"/>
          </w:tcPr>
          <w:p w14:paraId="5F705F4C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4D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4E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</w:tc>
      </w:tr>
      <w:tr w:rsidR="002A2483" w:rsidRPr="00075500" w14:paraId="5F705F51" w14:textId="77777777" w:rsidTr="006C16BB">
        <w:tc>
          <w:tcPr>
            <w:tcW w:w="9418" w:type="dxa"/>
            <w:gridSpan w:val="5"/>
            <w:shd w:val="clear" w:color="auto" w:fill="auto"/>
          </w:tcPr>
          <w:p w14:paraId="5F705F50" w14:textId="39EA4612" w:rsidR="002A2483" w:rsidRPr="00075500" w:rsidRDefault="007446B0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 xml:space="preserve">Managing </w:t>
            </w:r>
            <w:r w:rsidR="006B7B15">
              <w:rPr>
                <w:rFonts w:ascii="Arial" w:hAnsi="Arial" w:cs="Arial"/>
                <w:b/>
              </w:rPr>
              <w:t>and supporting a range of stake</w:t>
            </w:r>
            <w:r w:rsidRPr="00075500">
              <w:rPr>
                <w:rFonts w:ascii="Arial" w:hAnsi="Arial" w:cs="Arial"/>
                <w:b/>
              </w:rPr>
              <w:t>holders including media and press contacts.</w:t>
            </w:r>
          </w:p>
        </w:tc>
      </w:tr>
      <w:tr w:rsidR="002D02B6" w:rsidRPr="00075500" w14:paraId="5F705F55" w14:textId="77777777" w:rsidTr="004A309E">
        <w:tc>
          <w:tcPr>
            <w:tcW w:w="9418" w:type="dxa"/>
            <w:gridSpan w:val="5"/>
            <w:shd w:val="clear" w:color="auto" w:fill="auto"/>
          </w:tcPr>
          <w:p w14:paraId="5F705F52" w14:textId="77777777" w:rsidR="007A5922" w:rsidRPr="00075500" w:rsidRDefault="007A592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53" w14:textId="77777777" w:rsidR="000C3353" w:rsidRPr="00075500" w:rsidRDefault="000C3353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54" w14:textId="77777777" w:rsidR="00A1438E" w:rsidRPr="00075500" w:rsidRDefault="00A1438E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</w:tc>
      </w:tr>
      <w:tr w:rsidR="002D02B6" w:rsidRPr="00075500" w14:paraId="5F705F57" w14:textId="77777777" w:rsidTr="006C16BB">
        <w:tc>
          <w:tcPr>
            <w:tcW w:w="9418" w:type="dxa"/>
            <w:gridSpan w:val="5"/>
            <w:shd w:val="clear" w:color="auto" w:fill="auto"/>
          </w:tcPr>
          <w:p w14:paraId="5F705F56" w14:textId="3FFB9B29" w:rsidR="002D02B6" w:rsidRPr="00075500" w:rsidRDefault="00374AE7" w:rsidP="002A2483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Experience of leading media and comms output across an organisation</w:t>
            </w:r>
          </w:p>
        </w:tc>
      </w:tr>
      <w:tr w:rsidR="00F95FF2" w:rsidRPr="00075500" w14:paraId="5F705F5B" w14:textId="77777777" w:rsidTr="004A309E">
        <w:tc>
          <w:tcPr>
            <w:tcW w:w="9418" w:type="dxa"/>
            <w:gridSpan w:val="5"/>
            <w:shd w:val="clear" w:color="auto" w:fill="auto"/>
          </w:tcPr>
          <w:p w14:paraId="5F705F58" w14:textId="77777777" w:rsidR="00F95FF2" w:rsidRPr="00075500" w:rsidRDefault="00F95FF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59" w14:textId="77777777" w:rsidR="00F95FF2" w:rsidRPr="00075500" w:rsidRDefault="00F95FF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5A" w14:textId="77777777" w:rsidR="00F95FF2" w:rsidRPr="00075500" w:rsidRDefault="00F95FF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</w:tc>
      </w:tr>
      <w:tr w:rsidR="00F95FF2" w:rsidRPr="00075500" w14:paraId="5F705F5D" w14:textId="77777777" w:rsidTr="006C16BB">
        <w:tc>
          <w:tcPr>
            <w:tcW w:w="9418" w:type="dxa"/>
            <w:gridSpan w:val="5"/>
            <w:shd w:val="clear" w:color="auto" w:fill="auto"/>
          </w:tcPr>
          <w:p w14:paraId="5F705F5C" w14:textId="68DD1940" w:rsidR="00F95FF2" w:rsidRPr="00075500" w:rsidRDefault="002A2483" w:rsidP="004009BE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Self</w:t>
            </w:r>
            <w:r w:rsidR="004009BE" w:rsidRPr="00075500">
              <w:rPr>
                <w:rFonts w:ascii="Arial" w:hAnsi="Arial" w:cs="Arial"/>
                <w:b/>
              </w:rPr>
              <w:t>-</w:t>
            </w:r>
            <w:r w:rsidRPr="00075500">
              <w:rPr>
                <w:rFonts w:ascii="Arial" w:hAnsi="Arial" w:cs="Arial"/>
                <w:b/>
              </w:rPr>
              <w:t>motivated and passionate about th</w:t>
            </w:r>
            <w:r w:rsidR="006B7B15">
              <w:rPr>
                <w:rFonts w:ascii="Arial" w:hAnsi="Arial" w:cs="Arial"/>
                <w:b/>
              </w:rPr>
              <w:t>e ethos behind LPF and its work</w:t>
            </w:r>
          </w:p>
        </w:tc>
      </w:tr>
      <w:tr w:rsidR="007A5922" w:rsidRPr="00075500" w14:paraId="5F705F61" w14:textId="77777777" w:rsidTr="004A309E">
        <w:tc>
          <w:tcPr>
            <w:tcW w:w="9418" w:type="dxa"/>
            <w:gridSpan w:val="5"/>
            <w:shd w:val="clear" w:color="auto" w:fill="auto"/>
          </w:tcPr>
          <w:p w14:paraId="5F705F5E" w14:textId="77777777" w:rsidR="007A5922" w:rsidRPr="00075500" w:rsidRDefault="007A592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5F" w14:textId="77777777" w:rsidR="00A1438E" w:rsidRPr="00075500" w:rsidRDefault="00A1438E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60" w14:textId="77777777" w:rsidR="007A5922" w:rsidRPr="00075500" w:rsidRDefault="007A592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</w:tc>
      </w:tr>
      <w:tr w:rsidR="00D83A30" w:rsidRPr="00075500" w14:paraId="5F705F63" w14:textId="77777777" w:rsidTr="006C16BB">
        <w:tc>
          <w:tcPr>
            <w:tcW w:w="9418" w:type="dxa"/>
            <w:gridSpan w:val="5"/>
            <w:shd w:val="clear" w:color="auto" w:fill="auto"/>
          </w:tcPr>
          <w:p w14:paraId="5F705F62" w14:textId="42EBD6EB" w:rsidR="00D83A30" w:rsidRPr="00075500" w:rsidRDefault="007866BF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Ability to conduct interviews and create engaging news stories</w:t>
            </w:r>
          </w:p>
        </w:tc>
      </w:tr>
      <w:tr w:rsidR="00D83A30" w:rsidRPr="00075500" w14:paraId="5F705F67" w14:textId="77777777" w:rsidTr="004A309E">
        <w:tc>
          <w:tcPr>
            <w:tcW w:w="9418" w:type="dxa"/>
            <w:gridSpan w:val="5"/>
            <w:shd w:val="clear" w:color="auto" w:fill="auto"/>
          </w:tcPr>
          <w:p w14:paraId="5F705F64" w14:textId="77777777" w:rsidR="00D83A30" w:rsidRPr="00075500" w:rsidRDefault="00D83A30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65" w14:textId="77777777" w:rsidR="00D83A30" w:rsidRPr="00075500" w:rsidRDefault="00D83A30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66" w14:textId="77777777" w:rsidR="00D83A30" w:rsidRPr="00075500" w:rsidRDefault="00D83A30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</w:tc>
      </w:tr>
      <w:tr w:rsidR="007A5922" w:rsidRPr="00075500" w14:paraId="5F705F6B" w14:textId="77777777" w:rsidTr="00DA4A6D">
        <w:tc>
          <w:tcPr>
            <w:tcW w:w="9418" w:type="dxa"/>
            <w:gridSpan w:val="5"/>
            <w:shd w:val="clear" w:color="auto" w:fill="06865F"/>
          </w:tcPr>
          <w:p w14:paraId="5F705F6A" w14:textId="7F3B1417" w:rsidR="00CC6595" w:rsidRPr="00404448" w:rsidRDefault="00DA4A6D" w:rsidP="00404448">
            <w:pPr>
              <w:jc w:val="center"/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</w:pPr>
            <w:r w:rsidRPr="00075500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Desirable Criteria</w:t>
            </w:r>
          </w:p>
        </w:tc>
      </w:tr>
      <w:tr w:rsidR="00BE7E32" w:rsidRPr="00075500" w14:paraId="5F705F6D" w14:textId="77777777" w:rsidTr="006C16BB">
        <w:tc>
          <w:tcPr>
            <w:tcW w:w="9418" w:type="dxa"/>
            <w:gridSpan w:val="5"/>
            <w:shd w:val="clear" w:color="auto" w:fill="auto"/>
          </w:tcPr>
          <w:p w14:paraId="5F705F6C" w14:textId="1CA2FA6F" w:rsidR="00D425EA" w:rsidRPr="00075500" w:rsidRDefault="0047459A" w:rsidP="004009BE">
            <w:pPr>
              <w:jc w:val="both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 xml:space="preserve">Data </w:t>
            </w:r>
            <w:r w:rsidR="007A63FE" w:rsidRPr="00075500">
              <w:rPr>
                <w:rFonts w:ascii="Arial" w:hAnsi="Arial" w:cs="Arial"/>
                <w:b/>
              </w:rPr>
              <w:t>analysis</w:t>
            </w:r>
            <w:r w:rsidRPr="00075500">
              <w:rPr>
                <w:rFonts w:ascii="Arial" w:hAnsi="Arial" w:cs="Arial"/>
                <w:b/>
              </w:rPr>
              <w:t xml:space="preserve"> of key comm</w:t>
            </w:r>
            <w:r w:rsidR="006B7B15">
              <w:rPr>
                <w:rFonts w:ascii="Arial" w:hAnsi="Arial" w:cs="Arial"/>
                <w:b/>
              </w:rPr>
              <w:t>unication</w:t>
            </w:r>
            <w:r w:rsidRPr="00075500">
              <w:rPr>
                <w:rFonts w:ascii="Arial" w:hAnsi="Arial" w:cs="Arial"/>
                <w:b/>
              </w:rPr>
              <w:t>s and social media analytics</w:t>
            </w:r>
          </w:p>
        </w:tc>
      </w:tr>
      <w:tr w:rsidR="004009BE" w:rsidRPr="00075500" w14:paraId="5F705F71" w14:textId="77777777" w:rsidTr="004A309E">
        <w:tc>
          <w:tcPr>
            <w:tcW w:w="9418" w:type="dxa"/>
            <w:gridSpan w:val="5"/>
            <w:shd w:val="clear" w:color="auto" w:fill="FFFFFF" w:themeFill="background1"/>
          </w:tcPr>
          <w:p w14:paraId="5F705F6E" w14:textId="77777777" w:rsidR="004009BE" w:rsidRPr="00075500" w:rsidRDefault="004009BE" w:rsidP="00763C34">
            <w:pPr>
              <w:rPr>
                <w:rFonts w:ascii="Arial" w:hAnsi="Arial" w:cs="Arial"/>
              </w:rPr>
            </w:pPr>
          </w:p>
          <w:p w14:paraId="5F705F6F" w14:textId="77777777" w:rsidR="004009BE" w:rsidRPr="00075500" w:rsidRDefault="004009BE" w:rsidP="00763C34">
            <w:pPr>
              <w:rPr>
                <w:rFonts w:ascii="Arial" w:hAnsi="Arial" w:cs="Arial"/>
              </w:rPr>
            </w:pPr>
          </w:p>
          <w:p w14:paraId="5F705F70" w14:textId="77777777" w:rsidR="004009BE" w:rsidRPr="00075500" w:rsidRDefault="004009BE" w:rsidP="00763C34">
            <w:pPr>
              <w:rPr>
                <w:rFonts w:ascii="Arial" w:hAnsi="Arial" w:cs="Arial"/>
              </w:rPr>
            </w:pPr>
          </w:p>
        </w:tc>
      </w:tr>
      <w:tr w:rsidR="004009BE" w:rsidRPr="00075500" w14:paraId="5F705F73" w14:textId="77777777" w:rsidTr="00075500">
        <w:tc>
          <w:tcPr>
            <w:tcW w:w="9418" w:type="dxa"/>
            <w:gridSpan w:val="5"/>
            <w:shd w:val="clear" w:color="auto" w:fill="auto"/>
          </w:tcPr>
          <w:p w14:paraId="5F705F72" w14:textId="04E623A1" w:rsidR="004009BE" w:rsidRPr="00075500" w:rsidRDefault="007A63FE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Understanding of the social model of disability</w:t>
            </w:r>
          </w:p>
        </w:tc>
      </w:tr>
      <w:tr w:rsidR="00BE7E32" w:rsidRPr="00075500" w14:paraId="5F705F77" w14:textId="77777777" w:rsidTr="004A309E">
        <w:tc>
          <w:tcPr>
            <w:tcW w:w="9418" w:type="dxa"/>
            <w:gridSpan w:val="5"/>
            <w:shd w:val="clear" w:color="auto" w:fill="FFFFFF" w:themeFill="background1"/>
          </w:tcPr>
          <w:p w14:paraId="5F705F74" w14:textId="77777777" w:rsidR="00BE7E32" w:rsidRPr="00075500" w:rsidRDefault="00BE7E32" w:rsidP="00763C34">
            <w:pPr>
              <w:rPr>
                <w:rFonts w:ascii="Arial" w:hAnsi="Arial" w:cs="Arial"/>
              </w:rPr>
            </w:pPr>
          </w:p>
          <w:p w14:paraId="5F705F75" w14:textId="77777777" w:rsidR="00C21128" w:rsidRPr="00075500" w:rsidRDefault="00C21128" w:rsidP="00763C34">
            <w:pPr>
              <w:rPr>
                <w:rFonts w:ascii="Arial" w:hAnsi="Arial" w:cs="Arial"/>
              </w:rPr>
            </w:pPr>
          </w:p>
          <w:p w14:paraId="5F705F76" w14:textId="77777777" w:rsidR="00D425EA" w:rsidRPr="00075500" w:rsidRDefault="00D425EA" w:rsidP="00763C34">
            <w:pPr>
              <w:rPr>
                <w:rFonts w:ascii="Arial" w:hAnsi="Arial" w:cs="Arial"/>
              </w:rPr>
            </w:pPr>
          </w:p>
        </w:tc>
      </w:tr>
      <w:tr w:rsidR="007650BD" w:rsidRPr="00075500" w14:paraId="5F705F79" w14:textId="77777777" w:rsidTr="002E6B16">
        <w:tc>
          <w:tcPr>
            <w:tcW w:w="9418" w:type="dxa"/>
            <w:gridSpan w:val="5"/>
            <w:shd w:val="clear" w:color="auto" w:fill="06865F"/>
          </w:tcPr>
          <w:p w14:paraId="0E4EE599" w14:textId="652DC1D3" w:rsidR="002E6B16" w:rsidRDefault="0057268A" w:rsidP="0090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75500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Desirable Criteria</w:t>
            </w:r>
          </w:p>
          <w:p w14:paraId="5F705F78" w14:textId="6319BCBA" w:rsidR="007650BD" w:rsidRPr="00075500" w:rsidRDefault="00D425EA" w:rsidP="0090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E6B16">
              <w:rPr>
                <w:rFonts w:ascii="Arial" w:hAnsi="Arial" w:cs="Arial"/>
                <w:b/>
                <w:color w:val="FFFFFF" w:themeColor="background1"/>
              </w:rPr>
              <w:t>Please give any additional information you feel may be helpfu</w:t>
            </w:r>
            <w:r w:rsidR="004009BE" w:rsidRPr="002E6B16">
              <w:rPr>
                <w:rFonts w:ascii="Arial" w:hAnsi="Arial" w:cs="Arial"/>
                <w:b/>
                <w:color w:val="FFFFFF" w:themeColor="background1"/>
              </w:rPr>
              <w:t>l in assessing your application</w:t>
            </w:r>
          </w:p>
        </w:tc>
      </w:tr>
      <w:tr w:rsidR="007650BD" w:rsidRPr="00075500" w14:paraId="5F705F7D" w14:textId="77777777" w:rsidTr="004A309E">
        <w:tc>
          <w:tcPr>
            <w:tcW w:w="9418" w:type="dxa"/>
            <w:gridSpan w:val="5"/>
          </w:tcPr>
          <w:p w14:paraId="5F705F7A" w14:textId="77777777" w:rsidR="007650BD" w:rsidRPr="00075500" w:rsidRDefault="007650BD" w:rsidP="00763C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F705F7B" w14:textId="23F62B17" w:rsidR="00C21128" w:rsidRDefault="0070139B" w:rsidP="0070139B">
            <w:pPr>
              <w:tabs>
                <w:tab w:val="left" w:pos="25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5F705F7C" w14:textId="77777777" w:rsidR="00487038" w:rsidRPr="00075500" w:rsidRDefault="00487038" w:rsidP="00763C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7650BD" w:rsidRPr="00075500" w14:paraId="5F705F7F" w14:textId="77777777" w:rsidTr="007649E0">
        <w:tc>
          <w:tcPr>
            <w:tcW w:w="9418" w:type="dxa"/>
            <w:gridSpan w:val="5"/>
            <w:shd w:val="clear" w:color="auto" w:fill="auto"/>
          </w:tcPr>
          <w:p w14:paraId="5F705F7E" w14:textId="77777777" w:rsidR="007650BD" w:rsidRPr="00075500" w:rsidRDefault="00D425EA" w:rsidP="006F780A">
            <w:pPr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 xml:space="preserve">What are </w:t>
            </w:r>
            <w:r w:rsidR="006F780A" w:rsidRPr="00075500">
              <w:rPr>
                <w:rFonts w:ascii="Arial" w:hAnsi="Arial" w:cs="Arial"/>
                <w:b/>
              </w:rPr>
              <w:t>your main interests and hobbies</w:t>
            </w:r>
            <w:r w:rsidRPr="00075500">
              <w:rPr>
                <w:rFonts w:ascii="Arial" w:hAnsi="Arial" w:cs="Arial"/>
                <w:b/>
              </w:rPr>
              <w:t>?</w:t>
            </w:r>
          </w:p>
        </w:tc>
      </w:tr>
      <w:tr w:rsidR="009C5B5B" w:rsidRPr="00075500" w14:paraId="5F705F82" w14:textId="77777777" w:rsidTr="004A309E">
        <w:tc>
          <w:tcPr>
            <w:tcW w:w="9418" w:type="dxa"/>
            <w:gridSpan w:val="5"/>
          </w:tcPr>
          <w:p w14:paraId="5F705F80" w14:textId="77777777" w:rsidR="009C5B5B" w:rsidRPr="00075500" w:rsidRDefault="009C5B5B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3072E05" w14:textId="77777777" w:rsidR="009C5B5B" w:rsidRPr="00075500" w:rsidRDefault="009C5B5B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F705F81" w14:textId="30AFCAE3" w:rsidR="006C16BB" w:rsidRPr="00075500" w:rsidRDefault="006C16BB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C5B5B" w:rsidRPr="00075500" w14:paraId="5F705F84" w14:textId="77777777" w:rsidTr="007649E0">
        <w:tc>
          <w:tcPr>
            <w:tcW w:w="9418" w:type="dxa"/>
            <w:gridSpan w:val="5"/>
            <w:shd w:val="clear" w:color="auto" w:fill="auto"/>
          </w:tcPr>
          <w:p w14:paraId="5F705F83" w14:textId="77777777" w:rsidR="009C5B5B" w:rsidRPr="00075500" w:rsidRDefault="009C5B5B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What is your current / most recent salary?</w:t>
            </w:r>
          </w:p>
        </w:tc>
      </w:tr>
      <w:tr w:rsidR="007650BD" w:rsidRPr="00075500" w14:paraId="5F705F88" w14:textId="77777777" w:rsidTr="004A309E">
        <w:tc>
          <w:tcPr>
            <w:tcW w:w="9418" w:type="dxa"/>
            <w:gridSpan w:val="5"/>
          </w:tcPr>
          <w:p w14:paraId="5F705F85" w14:textId="77777777" w:rsidR="00487038" w:rsidRPr="00075500" w:rsidRDefault="00487038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F705F86" w14:textId="77777777" w:rsidR="002A55DB" w:rsidRPr="00075500" w:rsidRDefault="002A55DB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F705F87" w14:textId="257D6191" w:rsidR="006C16BB" w:rsidRPr="00075500" w:rsidRDefault="006C16BB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E7E32" w:rsidRPr="00075500" w14:paraId="5F705F8A" w14:textId="77777777" w:rsidTr="007649E0">
        <w:tc>
          <w:tcPr>
            <w:tcW w:w="9418" w:type="dxa"/>
            <w:gridSpan w:val="5"/>
            <w:shd w:val="clear" w:color="auto" w:fill="auto"/>
          </w:tcPr>
          <w:p w14:paraId="5F705F89" w14:textId="77777777" w:rsidR="00D425EA" w:rsidRPr="00075500" w:rsidRDefault="00D425EA" w:rsidP="006F780A">
            <w:pPr>
              <w:tabs>
                <w:tab w:val="left" w:pos="6187"/>
              </w:tabs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Where d</w:t>
            </w:r>
            <w:r w:rsidR="006F780A" w:rsidRPr="00075500">
              <w:rPr>
                <w:rFonts w:ascii="Arial" w:hAnsi="Arial" w:cs="Arial"/>
                <w:b/>
              </w:rPr>
              <w:t>id you hear about this position</w:t>
            </w:r>
            <w:r w:rsidRPr="00075500">
              <w:rPr>
                <w:rFonts w:ascii="Arial" w:hAnsi="Arial" w:cs="Arial"/>
                <w:b/>
              </w:rPr>
              <w:t>?</w:t>
            </w:r>
            <w:r w:rsidR="00056A14" w:rsidRPr="00075500">
              <w:rPr>
                <w:rFonts w:ascii="Arial" w:hAnsi="Arial" w:cs="Arial"/>
                <w:b/>
              </w:rPr>
              <w:t xml:space="preserve"> </w:t>
            </w:r>
            <w:r w:rsidR="00487038" w:rsidRPr="00075500">
              <w:rPr>
                <w:rFonts w:ascii="Arial" w:hAnsi="Arial" w:cs="Arial"/>
                <w:b/>
              </w:rPr>
              <w:tab/>
            </w:r>
          </w:p>
        </w:tc>
      </w:tr>
      <w:tr w:rsidR="00487038" w:rsidRPr="00075500" w14:paraId="5F705F8E" w14:textId="77777777" w:rsidTr="004A309E">
        <w:tc>
          <w:tcPr>
            <w:tcW w:w="9418" w:type="dxa"/>
            <w:gridSpan w:val="5"/>
            <w:shd w:val="clear" w:color="auto" w:fill="auto"/>
          </w:tcPr>
          <w:p w14:paraId="5F705F8B" w14:textId="77777777" w:rsidR="00487038" w:rsidRPr="00075500" w:rsidRDefault="00487038">
            <w:pPr>
              <w:rPr>
                <w:rFonts w:ascii="Arial" w:hAnsi="Arial" w:cs="Arial"/>
              </w:rPr>
            </w:pPr>
          </w:p>
          <w:p w14:paraId="5F705F8C" w14:textId="77777777" w:rsidR="00487038" w:rsidRPr="00075500" w:rsidRDefault="00487038">
            <w:pPr>
              <w:rPr>
                <w:rFonts w:ascii="Arial" w:hAnsi="Arial" w:cs="Arial"/>
              </w:rPr>
            </w:pPr>
          </w:p>
          <w:p w14:paraId="5F705F8D" w14:textId="77777777" w:rsidR="00487038" w:rsidRPr="00075500" w:rsidRDefault="00487038">
            <w:pPr>
              <w:rPr>
                <w:rFonts w:ascii="Arial" w:hAnsi="Arial" w:cs="Arial"/>
              </w:rPr>
            </w:pPr>
          </w:p>
        </w:tc>
      </w:tr>
      <w:tr w:rsidR="00487038" w:rsidRPr="00075500" w14:paraId="5F705F90" w14:textId="77777777" w:rsidTr="007649E0">
        <w:tc>
          <w:tcPr>
            <w:tcW w:w="9418" w:type="dxa"/>
            <w:gridSpan w:val="5"/>
            <w:shd w:val="clear" w:color="auto" w:fill="auto"/>
          </w:tcPr>
          <w:p w14:paraId="5F705F8F" w14:textId="77777777" w:rsidR="00487038" w:rsidRPr="00075500" w:rsidRDefault="00392F1A" w:rsidP="00487038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lastRenderedPageBreak/>
              <w:t>Lastly,</w:t>
            </w:r>
            <w:r w:rsidR="00487038" w:rsidRPr="00075500">
              <w:rPr>
                <w:rFonts w:ascii="Arial" w:hAnsi="Arial" w:cs="Arial"/>
                <w:b/>
              </w:rPr>
              <w:t xml:space="preserve"> please explain why you </w:t>
            </w:r>
            <w:r w:rsidRPr="00075500">
              <w:rPr>
                <w:rFonts w:ascii="Arial" w:hAnsi="Arial" w:cs="Arial"/>
                <w:b/>
              </w:rPr>
              <w:t xml:space="preserve">consider yourself to be </w:t>
            </w:r>
            <w:r w:rsidR="00487038" w:rsidRPr="00075500">
              <w:rPr>
                <w:rFonts w:ascii="Arial" w:hAnsi="Arial" w:cs="Arial"/>
                <w:b/>
              </w:rPr>
              <w:t xml:space="preserve">the right </w:t>
            </w:r>
            <w:r w:rsidR="00056A14" w:rsidRPr="00075500">
              <w:rPr>
                <w:rFonts w:ascii="Arial" w:hAnsi="Arial" w:cs="Arial"/>
                <w:b/>
              </w:rPr>
              <w:t>person</w:t>
            </w:r>
            <w:r w:rsidR="00487038" w:rsidRPr="00075500">
              <w:rPr>
                <w:rFonts w:ascii="Arial" w:hAnsi="Arial" w:cs="Arial"/>
                <w:b/>
              </w:rPr>
              <w:t xml:space="preserve"> for this post</w:t>
            </w:r>
            <w:r w:rsidRPr="00075500">
              <w:rPr>
                <w:rFonts w:ascii="Arial" w:hAnsi="Arial" w:cs="Arial"/>
                <w:b/>
              </w:rPr>
              <w:t xml:space="preserve"> (max 400 words)</w:t>
            </w:r>
            <w:r w:rsidR="00487038" w:rsidRPr="00075500">
              <w:rPr>
                <w:rFonts w:ascii="Arial" w:hAnsi="Arial" w:cs="Arial"/>
                <w:b/>
              </w:rPr>
              <w:t>.</w:t>
            </w:r>
          </w:p>
        </w:tc>
      </w:tr>
      <w:tr w:rsidR="00D425EA" w:rsidRPr="00075500" w14:paraId="5F705F96" w14:textId="77777777" w:rsidTr="004A309E">
        <w:tc>
          <w:tcPr>
            <w:tcW w:w="9418" w:type="dxa"/>
            <w:gridSpan w:val="5"/>
          </w:tcPr>
          <w:p w14:paraId="5F705F91" w14:textId="77777777" w:rsidR="00D425EA" w:rsidRPr="00075500" w:rsidRDefault="00D425EA" w:rsidP="00763C34">
            <w:pPr>
              <w:rPr>
                <w:rFonts w:ascii="Arial" w:hAnsi="Arial" w:cs="Arial"/>
                <w:b/>
              </w:rPr>
            </w:pPr>
          </w:p>
          <w:p w14:paraId="5F705F92" w14:textId="77777777" w:rsidR="00267736" w:rsidRPr="00075500" w:rsidRDefault="00267736" w:rsidP="00763C34">
            <w:pPr>
              <w:rPr>
                <w:rFonts w:ascii="Arial" w:hAnsi="Arial" w:cs="Arial"/>
                <w:b/>
              </w:rPr>
            </w:pPr>
          </w:p>
          <w:p w14:paraId="5F705F93" w14:textId="77777777" w:rsidR="00267736" w:rsidRPr="00075500" w:rsidRDefault="00267736" w:rsidP="00763C34">
            <w:pPr>
              <w:rPr>
                <w:rFonts w:ascii="Arial" w:hAnsi="Arial" w:cs="Arial"/>
                <w:b/>
              </w:rPr>
            </w:pPr>
          </w:p>
          <w:p w14:paraId="5F705F94" w14:textId="77777777" w:rsidR="00267736" w:rsidRPr="00075500" w:rsidRDefault="00267736" w:rsidP="00763C34">
            <w:pPr>
              <w:rPr>
                <w:rFonts w:ascii="Arial" w:hAnsi="Arial" w:cs="Arial"/>
                <w:b/>
              </w:rPr>
            </w:pPr>
          </w:p>
          <w:p w14:paraId="5F705F95" w14:textId="77777777" w:rsidR="00D425EA" w:rsidRPr="00075500" w:rsidRDefault="00D425EA" w:rsidP="00763C34">
            <w:pPr>
              <w:rPr>
                <w:rFonts w:ascii="Arial" w:hAnsi="Arial" w:cs="Arial"/>
                <w:b/>
              </w:rPr>
            </w:pPr>
          </w:p>
        </w:tc>
      </w:tr>
      <w:tr w:rsidR="00BE7E32" w:rsidRPr="00075500" w14:paraId="5F705F98" w14:textId="77777777" w:rsidTr="007649E0">
        <w:tc>
          <w:tcPr>
            <w:tcW w:w="9418" w:type="dxa"/>
            <w:gridSpan w:val="5"/>
            <w:shd w:val="clear" w:color="auto" w:fill="auto"/>
          </w:tcPr>
          <w:p w14:paraId="5F705F97" w14:textId="77777777" w:rsidR="00BE7E32" w:rsidRPr="00075500" w:rsidRDefault="00BE7E32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Declaration</w:t>
            </w:r>
            <w:r w:rsidR="00D425EA" w:rsidRPr="00075500">
              <w:rPr>
                <w:rFonts w:ascii="Arial" w:hAnsi="Arial" w:cs="Arial"/>
                <w:b/>
              </w:rPr>
              <w:t xml:space="preserve">: </w:t>
            </w:r>
            <w:r w:rsidRPr="00075500">
              <w:rPr>
                <w:rFonts w:ascii="Arial" w:hAnsi="Arial" w:cs="Arial"/>
                <w:b/>
              </w:rPr>
              <w:t>I confirm that all the information given on this form and any supporting material is true and complete.</w:t>
            </w:r>
          </w:p>
        </w:tc>
      </w:tr>
      <w:tr w:rsidR="00BE7E32" w:rsidRPr="00075500" w14:paraId="5F705F9F" w14:textId="77777777" w:rsidTr="004A309E">
        <w:tc>
          <w:tcPr>
            <w:tcW w:w="1135" w:type="dxa"/>
          </w:tcPr>
          <w:p w14:paraId="5F705F99" w14:textId="77777777" w:rsidR="00BE7E32" w:rsidRPr="00075500" w:rsidRDefault="00BE7E32" w:rsidP="00763C34">
            <w:pPr>
              <w:rPr>
                <w:rFonts w:ascii="Arial" w:hAnsi="Arial" w:cs="Arial"/>
              </w:rPr>
            </w:pPr>
            <w:r w:rsidRPr="00075500">
              <w:rPr>
                <w:rFonts w:ascii="Arial" w:hAnsi="Arial" w:cs="Arial"/>
              </w:rPr>
              <w:t>Name</w:t>
            </w:r>
          </w:p>
        </w:tc>
        <w:tc>
          <w:tcPr>
            <w:tcW w:w="3612" w:type="dxa"/>
            <w:gridSpan w:val="2"/>
          </w:tcPr>
          <w:p w14:paraId="5F705F9A" w14:textId="77777777" w:rsidR="00CB13C8" w:rsidRPr="00075500" w:rsidRDefault="00CB13C8" w:rsidP="00763C34">
            <w:pPr>
              <w:rPr>
                <w:rFonts w:ascii="Arial" w:hAnsi="Arial" w:cs="Arial"/>
              </w:rPr>
            </w:pPr>
          </w:p>
          <w:p w14:paraId="5F705F9B" w14:textId="77777777" w:rsidR="00D425EA" w:rsidRPr="00075500" w:rsidRDefault="00D425EA" w:rsidP="00763C34">
            <w:pPr>
              <w:rPr>
                <w:rFonts w:ascii="Arial" w:hAnsi="Arial" w:cs="Arial"/>
              </w:rPr>
            </w:pPr>
          </w:p>
          <w:p w14:paraId="5F705F9C" w14:textId="77777777" w:rsidR="00D425EA" w:rsidRPr="00075500" w:rsidRDefault="00D425EA" w:rsidP="00763C34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5F705F9D" w14:textId="77777777" w:rsidR="00BE7E32" w:rsidRPr="00075500" w:rsidRDefault="00BE7E32" w:rsidP="00763C34">
            <w:pPr>
              <w:rPr>
                <w:rFonts w:ascii="Arial" w:hAnsi="Arial" w:cs="Arial"/>
              </w:rPr>
            </w:pPr>
            <w:r w:rsidRPr="00075500">
              <w:rPr>
                <w:rFonts w:ascii="Arial" w:hAnsi="Arial" w:cs="Arial"/>
              </w:rPr>
              <w:t>Date</w:t>
            </w:r>
          </w:p>
        </w:tc>
        <w:tc>
          <w:tcPr>
            <w:tcW w:w="3889" w:type="dxa"/>
          </w:tcPr>
          <w:p w14:paraId="5F705F9E" w14:textId="77777777" w:rsidR="00BE7E32" w:rsidRPr="00075500" w:rsidRDefault="00BE7E32" w:rsidP="00EF0ABA">
            <w:pPr>
              <w:rPr>
                <w:rFonts w:ascii="Arial" w:hAnsi="Arial" w:cs="Arial"/>
              </w:rPr>
            </w:pPr>
            <w:r w:rsidRPr="00075500">
              <w:rPr>
                <w:rFonts w:ascii="Arial" w:hAnsi="Arial" w:cs="Arial"/>
              </w:rPr>
              <w:t xml:space="preserve"> </w:t>
            </w:r>
            <w:r w:rsidR="00EF0ABA" w:rsidRPr="00075500">
              <w:rPr>
                <w:rFonts w:ascii="Arial" w:hAnsi="Arial" w:cs="Arial"/>
              </w:rPr>
              <w:t>Signed</w:t>
            </w:r>
          </w:p>
        </w:tc>
      </w:tr>
      <w:tr w:rsidR="00BE7E32" w:rsidRPr="00075500" w14:paraId="5F705FA1" w14:textId="77777777" w:rsidTr="007649E0">
        <w:tc>
          <w:tcPr>
            <w:tcW w:w="9418" w:type="dxa"/>
            <w:gridSpan w:val="5"/>
            <w:shd w:val="clear" w:color="auto" w:fill="06865F"/>
          </w:tcPr>
          <w:p w14:paraId="40C03AB4" w14:textId="77777777" w:rsidR="00BE7E32" w:rsidRPr="00075500" w:rsidRDefault="00BE7E32" w:rsidP="00763C34">
            <w:pPr>
              <w:rPr>
                <w:rFonts w:ascii="Arial" w:hAnsi="Arial" w:cs="Arial"/>
              </w:rPr>
            </w:pPr>
          </w:p>
          <w:p w14:paraId="5F705FA0" w14:textId="3C987B55" w:rsidR="007649E0" w:rsidRPr="00075500" w:rsidRDefault="007649E0" w:rsidP="00763C34">
            <w:pPr>
              <w:rPr>
                <w:rFonts w:ascii="Arial" w:hAnsi="Arial" w:cs="Arial"/>
              </w:rPr>
            </w:pPr>
          </w:p>
        </w:tc>
      </w:tr>
      <w:tr w:rsidR="00BE7E32" w:rsidRPr="00075500" w14:paraId="5F705FAA" w14:textId="77777777" w:rsidTr="004A309E">
        <w:tc>
          <w:tcPr>
            <w:tcW w:w="9418" w:type="dxa"/>
            <w:gridSpan w:val="5"/>
          </w:tcPr>
          <w:p w14:paraId="5F705FA4" w14:textId="14239312" w:rsidR="00BE7E32" w:rsidRPr="00075500" w:rsidRDefault="009111DC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Successful applicants</w:t>
            </w:r>
            <w:r w:rsidR="00AA1C53" w:rsidRPr="00075500">
              <w:rPr>
                <w:rFonts w:ascii="Arial" w:hAnsi="Arial" w:cs="Arial"/>
                <w:b/>
              </w:rPr>
              <w:t xml:space="preserve"> will be contacted to organise an interview.</w:t>
            </w:r>
          </w:p>
          <w:p w14:paraId="36D6E56F" w14:textId="77777777" w:rsidR="00AA1C53" w:rsidRPr="00075500" w:rsidRDefault="00AA1C53" w:rsidP="00763C34">
            <w:pPr>
              <w:rPr>
                <w:rFonts w:ascii="Arial" w:hAnsi="Arial" w:cs="Arial"/>
              </w:rPr>
            </w:pPr>
          </w:p>
          <w:p w14:paraId="5F705FA5" w14:textId="3660EC11" w:rsidR="00CB13C8" w:rsidRPr="00075500" w:rsidRDefault="00392F1A" w:rsidP="00763C34">
            <w:pPr>
              <w:rPr>
                <w:rFonts w:ascii="Arial" w:hAnsi="Arial" w:cs="Arial"/>
              </w:rPr>
            </w:pPr>
            <w:r w:rsidRPr="00075500">
              <w:rPr>
                <w:rFonts w:ascii="Arial" w:hAnsi="Arial" w:cs="Arial"/>
              </w:rPr>
              <w:t>Please send a completed copy of t</w:t>
            </w:r>
            <w:r w:rsidR="00BE7E32" w:rsidRPr="00075500">
              <w:rPr>
                <w:rFonts w:ascii="Arial" w:hAnsi="Arial" w:cs="Arial"/>
              </w:rPr>
              <w:t xml:space="preserve">his </w:t>
            </w:r>
            <w:r w:rsidRPr="00075500">
              <w:rPr>
                <w:rFonts w:ascii="Arial" w:hAnsi="Arial" w:cs="Arial"/>
              </w:rPr>
              <w:t>f</w:t>
            </w:r>
            <w:r w:rsidR="00BE7E32" w:rsidRPr="00075500">
              <w:rPr>
                <w:rFonts w:ascii="Arial" w:hAnsi="Arial" w:cs="Arial"/>
              </w:rPr>
              <w:t>orm</w:t>
            </w:r>
            <w:r w:rsidR="006F780A" w:rsidRPr="00075500">
              <w:rPr>
                <w:rFonts w:ascii="Arial" w:hAnsi="Arial" w:cs="Arial"/>
              </w:rPr>
              <w:t xml:space="preserve">, </w:t>
            </w:r>
            <w:r w:rsidR="00BE7E32" w:rsidRPr="00075500">
              <w:rPr>
                <w:rFonts w:ascii="Arial" w:hAnsi="Arial" w:cs="Arial"/>
              </w:rPr>
              <w:t>your CV</w:t>
            </w:r>
            <w:r w:rsidR="006B7B15">
              <w:rPr>
                <w:rFonts w:ascii="Arial" w:hAnsi="Arial" w:cs="Arial"/>
              </w:rPr>
              <w:t xml:space="preserve"> </w:t>
            </w:r>
            <w:r w:rsidRPr="00075500">
              <w:rPr>
                <w:rFonts w:ascii="Arial" w:hAnsi="Arial" w:cs="Arial"/>
              </w:rPr>
              <w:t xml:space="preserve">along with your completed Equality Monitoring Form </w:t>
            </w:r>
            <w:r w:rsidR="006B3B56" w:rsidRPr="00075500">
              <w:rPr>
                <w:rFonts w:ascii="Arial" w:hAnsi="Arial" w:cs="Arial"/>
                <w:u w:val="single"/>
              </w:rPr>
              <w:t xml:space="preserve">and </w:t>
            </w:r>
            <w:r w:rsidR="004009BE" w:rsidRPr="00075500">
              <w:rPr>
                <w:rFonts w:ascii="Arial" w:hAnsi="Arial" w:cs="Arial"/>
              </w:rPr>
              <w:t xml:space="preserve">a brief </w:t>
            </w:r>
            <w:r w:rsidR="006B3B56" w:rsidRPr="00075500">
              <w:rPr>
                <w:rFonts w:ascii="Arial" w:hAnsi="Arial" w:cs="Arial"/>
              </w:rPr>
              <w:t xml:space="preserve">supporting letter </w:t>
            </w:r>
            <w:r w:rsidRPr="00075500">
              <w:rPr>
                <w:rFonts w:ascii="Arial" w:hAnsi="Arial" w:cs="Arial"/>
              </w:rPr>
              <w:t xml:space="preserve">by email </w:t>
            </w:r>
            <w:r w:rsidR="00BE7E32" w:rsidRPr="00075500">
              <w:rPr>
                <w:rFonts w:ascii="Arial" w:hAnsi="Arial" w:cs="Arial"/>
              </w:rPr>
              <w:t>to:</w:t>
            </w:r>
            <w:r w:rsidR="004009BE" w:rsidRPr="00075500">
              <w:rPr>
                <w:rFonts w:ascii="Arial" w:hAnsi="Arial" w:cs="Arial"/>
              </w:rPr>
              <w:t xml:space="preserve"> </w:t>
            </w:r>
            <w:hyperlink r:id="rId7" w:history="1">
              <w:r w:rsidR="00D10A14" w:rsidRPr="00075500">
                <w:rPr>
                  <w:rStyle w:val="Hyperlink"/>
                  <w:rFonts w:ascii="Arial" w:hAnsi="Arial" w:cs="Arial"/>
                </w:rPr>
                <w:t>ruth@levelplayingfield.org.uk</w:t>
              </w:r>
            </w:hyperlink>
            <w:r w:rsidR="00CB13C8" w:rsidRPr="00075500">
              <w:rPr>
                <w:rFonts w:ascii="Arial" w:hAnsi="Arial" w:cs="Arial"/>
              </w:rPr>
              <w:t xml:space="preserve"> </w:t>
            </w:r>
            <w:r w:rsidR="004009BE" w:rsidRPr="00075500">
              <w:rPr>
                <w:rFonts w:ascii="Arial" w:hAnsi="Arial" w:cs="Arial"/>
              </w:rPr>
              <w:t xml:space="preserve">(using the reference ‘LPF – </w:t>
            </w:r>
            <w:r w:rsidR="00075500" w:rsidRPr="00075500">
              <w:rPr>
                <w:rFonts w:ascii="Arial" w:hAnsi="Arial" w:cs="Arial"/>
                <w:b/>
                <w:color w:val="06865F"/>
              </w:rPr>
              <w:t>Media and Comms 02/19</w:t>
            </w:r>
            <w:r w:rsidR="004009BE" w:rsidRPr="00075500">
              <w:rPr>
                <w:rFonts w:ascii="Arial" w:hAnsi="Arial" w:cs="Arial"/>
              </w:rPr>
              <w:t xml:space="preserve">’ in the subject title) </w:t>
            </w:r>
            <w:r w:rsidR="00D425EA" w:rsidRPr="00075500">
              <w:rPr>
                <w:rFonts w:ascii="Arial" w:hAnsi="Arial" w:cs="Arial"/>
              </w:rPr>
              <w:t>or by post to :</w:t>
            </w:r>
          </w:p>
          <w:p w14:paraId="5F705FA6" w14:textId="77777777" w:rsidR="00392F1A" w:rsidRPr="00075500" w:rsidRDefault="00392F1A" w:rsidP="00763C34">
            <w:pPr>
              <w:rPr>
                <w:rFonts w:ascii="Arial" w:hAnsi="Arial" w:cs="Arial"/>
              </w:rPr>
            </w:pPr>
          </w:p>
          <w:p w14:paraId="5F705FA7" w14:textId="36D1F199" w:rsidR="00CB13C8" w:rsidRPr="00075500" w:rsidRDefault="006B7B15" w:rsidP="00763C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Ruth Hopkins, </w:t>
            </w:r>
            <w:r w:rsidR="004C669B" w:rsidRPr="00075500">
              <w:rPr>
                <w:rFonts w:ascii="Arial" w:hAnsi="Arial" w:cs="Arial"/>
              </w:rPr>
              <w:t>General Manager</w:t>
            </w:r>
            <w:r w:rsidR="003233B3" w:rsidRPr="00075500">
              <w:rPr>
                <w:rFonts w:ascii="Arial" w:hAnsi="Arial" w:cs="Arial"/>
              </w:rPr>
              <w:t xml:space="preserve">, Level Playing Field, </w:t>
            </w:r>
            <w:r w:rsidR="007649E0" w:rsidRPr="00075500">
              <w:rPr>
                <w:rFonts w:ascii="Arial" w:hAnsi="Arial" w:cs="Arial"/>
              </w:rPr>
              <w:t>The Junction, Station Road, Watford, WD17 1ET</w:t>
            </w:r>
          </w:p>
          <w:p w14:paraId="5F705FA9" w14:textId="77777777" w:rsidR="00CB13C8" w:rsidRPr="00075500" w:rsidRDefault="00CB13C8" w:rsidP="00763C34">
            <w:pPr>
              <w:rPr>
                <w:rFonts w:ascii="Arial" w:hAnsi="Arial" w:cs="Arial"/>
              </w:rPr>
            </w:pPr>
          </w:p>
        </w:tc>
      </w:tr>
    </w:tbl>
    <w:p w14:paraId="3EB61E75" w14:textId="77777777" w:rsidR="006C16BB" w:rsidRPr="00075500" w:rsidRDefault="006C16BB" w:rsidP="00CB13C8">
      <w:pPr>
        <w:rPr>
          <w:rFonts w:ascii="Arial" w:hAnsi="Arial" w:cs="Arial"/>
          <w:b/>
        </w:rPr>
      </w:pPr>
    </w:p>
    <w:p w14:paraId="5F705FAC" w14:textId="7C896A0B" w:rsidR="007650BD" w:rsidRPr="00075500" w:rsidRDefault="00D425EA" w:rsidP="00CB13C8">
      <w:pPr>
        <w:rPr>
          <w:rFonts w:ascii="Arial" w:hAnsi="Arial" w:cs="Arial"/>
        </w:rPr>
      </w:pPr>
      <w:r w:rsidRPr="00075500">
        <w:rPr>
          <w:rFonts w:ascii="Arial" w:hAnsi="Arial" w:cs="Arial"/>
          <w:b/>
        </w:rPr>
        <w:t>Please note</w:t>
      </w:r>
      <w:r w:rsidR="006F780A" w:rsidRPr="00075500">
        <w:rPr>
          <w:rFonts w:ascii="Arial" w:hAnsi="Arial" w:cs="Arial"/>
        </w:rPr>
        <w:t>:</w:t>
      </w:r>
      <w:r w:rsidRPr="00075500">
        <w:rPr>
          <w:rFonts w:ascii="Arial" w:hAnsi="Arial" w:cs="Arial"/>
        </w:rPr>
        <w:t xml:space="preserve"> All applications will be treated in strictest confidence and Level Playing Field may hold your details on file for future reference.</w:t>
      </w:r>
    </w:p>
    <w:p w14:paraId="5F705FAD" w14:textId="77777777" w:rsidR="0020232E" w:rsidRPr="00075500" w:rsidRDefault="0020232E" w:rsidP="0020232E">
      <w:pPr>
        <w:jc w:val="right"/>
        <w:rPr>
          <w:rFonts w:ascii="Arial" w:hAnsi="Arial" w:cs="Arial"/>
        </w:rPr>
      </w:pPr>
    </w:p>
    <w:p w14:paraId="5F705FAE" w14:textId="731BFBA5" w:rsidR="0020232E" w:rsidRPr="00075500" w:rsidRDefault="0020232E" w:rsidP="00CB13C8">
      <w:pPr>
        <w:rPr>
          <w:rFonts w:ascii="Arial" w:hAnsi="Arial" w:cs="Arial"/>
        </w:rPr>
      </w:pPr>
    </w:p>
    <w:sectPr w:rsidR="0020232E" w:rsidRPr="00075500" w:rsidSect="00C50A4A">
      <w:footerReference w:type="default" r:id="rId8"/>
      <w:headerReference w:type="first" r:id="rId9"/>
      <w:footerReference w:type="first" r:id="rId10"/>
      <w:pgSz w:w="11906" w:h="16838"/>
      <w:pgMar w:top="851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49043" w14:textId="77777777" w:rsidR="00456A3E" w:rsidRDefault="00456A3E" w:rsidP="00C50A4A">
      <w:pPr>
        <w:spacing w:after="0"/>
      </w:pPr>
      <w:r>
        <w:separator/>
      </w:r>
    </w:p>
  </w:endnote>
  <w:endnote w:type="continuationSeparator" w:id="0">
    <w:p w14:paraId="741A7A4F" w14:textId="77777777" w:rsidR="00456A3E" w:rsidRDefault="00456A3E" w:rsidP="00C50A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DEE09" w14:textId="5056CEEE" w:rsidR="00177B9D" w:rsidRDefault="00177B9D">
    <w:pPr>
      <w:pStyle w:val="Footer"/>
    </w:pPr>
    <w:r w:rsidRPr="00FE467D">
      <w:rPr>
        <w:rFonts w:cs="Calibri"/>
        <w:noProof/>
        <w:sz w:val="24"/>
        <w:szCs w:val="24"/>
        <w:lang w:eastAsia="en-GB"/>
      </w:rPr>
      <w:drawing>
        <wp:anchor distT="0" distB="0" distL="114300" distR="114300" simplePos="0" relativeHeight="251661824" behindDoc="0" locked="0" layoutInCell="1" allowOverlap="1" wp14:anchorId="2D4D6517" wp14:editId="2EED0AF2">
          <wp:simplePos x="0" y="0"/>
          <wp:positionH relativeFrom="margin">
            <wp:posOffset>4362450</wp:posOffset>
          </wp:positionH>
          <wp:positionV relativeFrom="paragraph">
            <wp:posOffset>-76200</wp:posOffset>
          </wp:positionV>
          <wp:extent cx="1371600" cy="685607"/>
          <wp:effectExtent l="0" t="0" r="0" b="635"/>
          <wp:wrapNone/>
          <wp:docPr id="4" name="Picture 4" descr="C:\Users\Owain Davies\Pictures\Disability Confid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Owain Davies\Pictures\Disability Confide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C95C" w14:textId="7F5FCD1F" w:rsidR="00177B9D" w:rsidRDefault="00177B9D">
    <w:pPr>
      <w:pStyle w:val="Footer"/>
    </w:pPr>
    <w:r w:rsidRPr="00FE467D">
      <w:rPr>
        <w:rFonts w:cs="Calibri"/>
        <w:noProof/>
        <w:sz w:val="24"/>
        <w:szCs w:val="24"/>
        <w:lang w:eastAsia="en-GB"/>
      </w:rPr>
      <w:drawing>
        <wp:anchor distT="0" distB="0" distL="114300" distR="114300" simplePos="0" relativeHeight="251660800" behindDoc="0" locked="0" layoutInCell="1" allowOverlap="1" wp14:anchorId="194D2476" wp14:editId="77068630">
          <wp:simplePos x="0" y="0"/>
          <wp:positionH relativeFrom="margin">
            <wp:posOffset>4362450</wp:posOffset>
          </wp:positionH>
          <wp:positionV relativeFrom="paragraph">
            <wp:posOffset>-76200</wp:posOffset>
          </wp:positionV>
          <wp:extent cx="1371600" cy="685607"/>
          <wp:effectExtent l="0" t="0" r="0" b="635"/>
          <wp:wrapNone/>
          <wp:docPr id="3" name="Picture 3" descr="C:\Users\Owain Davies\Pictures\Disability Confid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Owain Davies\Pictures\Disability Confide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7C82F" w14:textId="77777777" w:rsidR="00456A3E" w:rsidRDefault="00456A3E" w:rsidP="00C50A4A">
      <w:pPr>
        <w:spacing w:after="0"/>
      </w:pPr>
      <w:r>
        <w:separator/>
      </w:r>
    </w:p>
  </w:footnote>
  <w:footnote w:type="continuationSeparator" w:id="0">
    <w:p w14:paraId="7A391086" w14:textId="77777777" w:rsidR="00456A3E" w:rsidRDefault="00456A3E" w:rsidP="00C50A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2863A" w14:textId="19E274E6" w:rsidR="00C50A4A" w:rsidRDefault="00C50A4A">
    <w:pPr>
      <w:pStyle w:val="Header"/>
    </w:pPr>
    <w:r w:rsidRPr="00F1431B"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FAB6BBB" wp14:editId="478191EE">
          <wp:simplePos x="0" y="0"/>
          <wp:positionH relativeFrom="page">
            <wp:posOffset>0</wp:posOffset>
          </wp:positionH>
          <wp:positionV relativeFrom="paragraph">
            <wp:posOffset>-448310</wp:posOffset>
          </wp:positionV>
          <wp:extent cx="7553325" cy="2025522"/>
          <wp:effectExtent l="0" t="0" r="0" b="0"/>
          <wp:wrapNone/>
          <wp:docPr id="2" name="Picture 2" descr="C:\Users\Owain Davies\OneDrive - Level Playing Field\LPF Master\Communications\Branding\Rebrand\Logos\RGB - digital\PNG\LPF_IntroLogo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ain Davies\OneDrive - Level Playing Field\LPF Master\Communications\Branding\Rebrand\Logos\RGB - digital\PNG\LPF_IntroLogo_Colou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025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7E02"/>
    <w:multiLevelType w:val="hybridMultilevel"/>
    <w:tmpl w:val="B9AEB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42233"/>
    <w:multiLevelType w:val="hybridMultilevel"/>
    <w:tmpl w:val="4BFEA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78"/>
    <w:rsid w:val="00056A14"/>
    <w:rsid w:val="00075500"/>
    <w:rsid w:val="00085A52"/>
    <w:rsid w:val="000C3353"/>
    <w:rsid w:val="00112962"/>
    <w:rsid w:val="001240DC"/>
    <w:rsid w:val="00177B9D"/>
    <w:rsid w:val="00177F6B"/>
    <w:rsid w:val="00182E35"/>
    <w:rsid w:val="00184B73"/>
    <w:rsid w:val="0020232E"/>
    <w:rsid w:val="00250494"/>
    <w:rsid w:val="00267736"/>
    <w:rsid w:val="002A2483"/>
    <w:rsid w:val="002A429A"/>
    <w:rsid w:val="002A55DB"/>
    <w:rsid w:val="002C4983"/>
    <w:rsid w:val="002D02B6"/>
    <w:rsid w:val="002E6B16"/>
    <w:rsid w:val="003233B3"/>
    <w:rsid w:val="00374AE7"/>
    <w:rsid w:val="00382FFF"/>
    <w:rsid w:val="00392F1A"/>
    <w:rsid w:val="003B65DB"/>
    <w:rsid w:val="004009BE"/>
    <w:rsid w:val="00404448"/>
    <w:rsid w:val="004416D1"/>
    <w:rsid w:val="00453E47"/>
    <w:rsid w:val="00456A3E"/>
    <w:rsid w:val="0047459A"/>
    <w:rsid w:val="00487038"/>
    <w:rsid w:val="004A309E"/>
    <w:rsid w:val="004C669B"/>
    <w:rsid w:val="0052055E"/>
    <w:rsid w:val="00524D85"/>
    <w:rsid w:val="0057268A"/>
    <w:rsid w:val="00636C42"/>
    <w:rsid w:val="00645BE1"/>
    <w:rsid w:val="006B3B56"/>
    <w:rsid w:val="006B7B15"/>
    <w:rsid w:val="006C16BB"/>
    <w:rsid w:val="006F780A"/>
    <w:rsid w:val="0070139B"/>
    <w:rsid w:val="007446B0"/>
    <w:rsid w:val="00763C34"/>
    <w:rsid w:val="007649E0"/>
    <w:rsid w:val="007650BD"/>
    <w:rsid w:val="007866BF"/>
    <w:rsid w:val="007A5922"/>
    <w:rsid w:val="007A63FE"/>
    <w:rsid w:val="007C5053"/>
    <w:rsid w:val="007F58A5"/>
    <w:rsid w:val="00900371"/>
    <w:rsid w:val="009111DC"/>
    <w:rsid w:val="00936B5C"/>
    <w:rsid w:val="0094646D"/>
    <w:rsid w:val="0097507B"/>
    <w:rsid w:val="009C5B5B"/>
    <w:rsid w:val="009D5BB7"/>
    <w:rsid w:val="00A1438E"/>
    <w:rsid w:val="00A25704"/>
    <w:rsid w:val="00A34766"/>
    <w:rsid w:val="00A42A64"/>
    <w:rsid w:val="00A83D8B"/>
    <w:rsid w:val="00AA1C53"/>
    <w:rsid w:val="00B24301"/>
    <w:rsid w:val="00BE7E32"/>
    <w:rsid w:val="00BF02EE"/>
    <w:rsid w:val="00C21128"/>
    <w:rsid w:val="00C42678"/>
    <w:rsid w:val="00C50A4A"/>
    <w:rsid w:val="00C726A3"/>
    <w:rsid w:val="00C808EB"/>
    <w:rsid w:val="00C96B49"/>
    <w:rsid w:val="00CB13C8"/>
    <w:rsid w:val="00CB1A9F"/>
    <w:rsid w:val="00CC6595"/>
    <w:rsid w:val="00CE0B9E"/>
    <w:rsid w:val="00D10A14"/>
    <w:rsid w:val="00D425EA"/>
    <w:rsid w:val="00D7763F"/>
    <w:rsid w:val="00D83A30"/>
    <w:rsid w:val="00DA4A6D"/>
    <w:rsid w:val="00DF00B4"/>
    <w:rsid w:val="00E3208B"/>
    <w:rsid w:val="00E705AE"/>
    <w:rsid w:val="00E7770F"/>
    <w:rsid w:val="00E947A0"/>
    <w:rsid w:val="00ED363B"/>
    <w:rsid w:val="00EE5014"/>
    <w:rsid w:val="00EF0ABA"/>
    <w:rsid w:val="00F95FF2"/>
    <w:rsid w:val="00FC5AC0"/>
    <w:rsid w:val="00FD2C5F"/>
    <w:rsid w:val="00F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05F02"/>
  <w15:docId w15:val="{B0551F34-4C91-4121-9B62-2BA76710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5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3C3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13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0DC"/>
    <w:pPr>
      <w:spacing w:after="0"/>
      <w:ind w:left="720"/>
      <w:contextualSpacing/>
      <w:jc w:val="center"/>
    </w:pPr>
    <w:rPr>
      <w:rFonts w:ascii="Arial" w:eastAsia="Times New Roman" w:hAnsi="Arial" w:cs="Arial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C50A4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0A4A"/>
  </w:style>
  <w:style w:type="paragraph" w:styleId="Footer">
    <w:name w:val="footer"/>
    <w:basedOn w:val="Normal"/>
    <w:link w:val="FooterChar"/>
    <w:uiPriority w:val="99"/>
    <w:unhideWhenUsed/>
    <w:rsid w:val="00C50A4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0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uth@levelplayingfield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LPF</dc:creator>
  <cp:lastModifiedBy>Owain Davies</cp:lastModifiedBy>
  <cp:revision>11</cp:revision>
  <dcterms:created xsi:type="dcterms:W3CDTF">2019-02-21T12:01:00Z</dcterms:created>
  <dcterms:modified xsi:type="dcterms:W3CDTF">2019-02-26T16:02:00Z</dcterms:modified>
</cp:coreProperties>
</file>